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7B" w:rsidRDefault="00ED6C7B" w:rsidP="00ED6C7B">
      <w:pPr>
        <w:tabs>
          <w:tab w:val="left" w:pos="817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Travel Authorization </w:t>
      </w:r>
    </w:p>
    <w:p w:rsidR="00ED6C7B" w:rsidRPr="00985697" w:rsidRDefault="00ED6C7B" w:rsidP="00ED6C7B">
      <w:pPr>
        <w:tabs>
          <w:tab w:val="left" w:pos="8175"/>
        </w:tabs>
        <w:rPr>
          <w:rFonts w:ascii="Cambria" w:hAnsi="Cambria"/>
          <w:sz w:val="20"/>
          <w:szCs w:val="20"/>
        </w:rPr>
      </w:pPr>
      <w:r w:rsidRPr="00985697">
        <w:rPr>
          <w:rFonts w:ascii="Cambria" w:hAnsi="Cambria"/>
          <w:sz w:val="20"/>
          <w:szCs w:val="20"/>
        </w:rPr>
        <w:t>Name of employee:</w:t>
      </w:r>
      <w:r>
        <w:rPr>
          <w:rFonts w:ascii="Cambria" w:hAnsi="Cambria"/>
          <w:sz w:val="20"/>
          <w:szCs w:val="20"/>
        </w:rPr>
        <w:tab/>
        <w:t xml:space="preserve">     Number:</w:t>
      </w:r>
    </w:p>
    <w:p w:rsidR="00ED6C7B" w:rsidRPr="00985697" w:rsidRDefault="00ED6C7B" w:rsidP="00ED6C7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Designation</w:t>
      </w:r>
      <w:r w:rsidRPr="00985697">
        <w:rPr>
          <w:rFonts w:ascii="Cambria" w:hAnsi="Cambria"/>
          <w:sz w:val="20"/>
          <w:szCs w:val="20"/>
        </w:rPr>
        <w:t xml:space="preserve">:                       </w:t>
      </w:r>
      <w:r>
        <w:rPr>
          <w:rFonts w:ascii="Cambria" w:hAnsi="Cambria"/>
          <w:sz w:val="20"/>
          <w:szCs w:val="20"/>
        </w:rPr>
        <w:t xml:space="preserve">                                         Grade</w:t>
      </w:r>
      <w:r w:rsidRPr="00985697">
        <w:rPr>
          <w:rFonts w:ascii="Cambria" w:hAnsi="Cambria"/>
          <w:sz w:val="20"/>
          <w:szCs w:val="20"/>
        </w:rPr>
        <w:t xml:space="preserve">:                                                                      </w:t>
      </w:r>
      <w:r w:rsidR="00780C3D">
        <w:rPr>
          <w:rFonts w:ascii="Cambria" w:hAnsi="Cambria"/>
          <w:sz w:val="20"/>
          <w:szCs w:val="20"/>
        </w:rPr>
        <w:tab/>
        <w:t xml:space="preserve">           </w:t>
      </w:r>
      <w:r w:rsidRPr="00985697">
        <w:rPr>
          <w:rFonts w:ascii="Cambria" w:hAnsi="Cambria"/>
          <w:sz w:val="20"/>
          <w:szCs w:val="20"/>
        </w:rPr>
        <w:t>Date:</w:t>
      </w:r>
    </w:p>
    <w:tbl>
      <w:tblPr>
        <w:tblStyle w:val="TableGrid"/>
        <w:tblW w:w="0" w:type="auto"/>
        <w:tblLook w:val="04A0"/>
      </w:tblPr>
      <w:tblGrid>
        <w:gridCol w:w="1098"/>
        <w:gridCol w:w="1170"/>
        <w:gridCol w:w="1530"/>
        <w:gridCol w:w="1080"/>
        <w:gridCol w:w="2340"/>
        <w:gridCol w:w="1800"/>
        <w:gridCol w:w="4140"/>
      </w:tblGrid>
      <w:tr w:rsidR="00ED6C7B" w:rsidTr="00477B85">
        <w:trPr>
          <w:trHeight w:val="242"/>
        </w:trPr>
        <w:tc>
          <w:tcPr>
            <w:tcW w:w="2268" w:type="dxa"/>
            <w:gridSpan w:val="2"/>
          </w:tcPr>
          <w:p w:rsidR="00ED6C7B" w:rsidRDefault="00ED6C7B" w:rsidP="00477B85">
            <w:r>
              <w:t xml:space="preserve">      Form </w:t>
            </w:r>
          </w:p>
        </w:tc>
        <w:tc>
          <w:tcPr>
            <w:tcW w:w="2610" w:type="dxa"/>
            <w:gridSpan w:val="2"/>
          </w:tcPr>
          <w:p w:rsidR="00ED6C7B" w:rsidRDefault="00ED6C7B" w:rsidP="00477B85">
            <w:r>
              <w:t xml:space="preserve">      To </w:t>
            </w:r>
          </w:p>
        </w:tc>
        <w:tc>
          <w:tcPr>
            <w:tcW w:w="2340" w:type="dxa"/>
          </w:tcPr>
          <w:p w:rsidR="00ED6C7B" w:rsidRDefault="00ED6C7B" w:rsidP="00477B85">
            <w:r>
              <w:t>Mode of Travel</w:t>
            </w:r>
          </w:p>
        </w:tc>
        <w:tc>
          <w:tcPr>
            <w:tcW w:w="1800" w:type="dxa"/>
          </w:tcPr>
          <w:p w:rsidR="00ED6C7B" w:rsidRDefault="00ED6C7B" w:rsidP="00477B85">
            <w:r>
              <w:t>Halt At</w:t>
            </w:r>
          </w:p>
        </w:tc>
        <w:tc>
          <w:tcPr>
            <w:tcW w:w="4140" w:type="dxa"/>
          </w:tcPr>
          <w:p w:rsidR="00ED6C7B" w:rsidRDefault="00ED6C7B" w:rsidP="00477B85">
            <w:r>
              <w:t xml:space="preserve">          Purpose </w:t>
            </w:r>
          </w:p>
        </w:tc>
      </w:tr>
      <w:tr w:rsidR="00ED6C7B" w:rsidTr="00477B85">
        <w:trPr>
          <w:trHeight w:val="332"/>
        </w:trPr>
        <w:tc>
          <w:tcPr>
            <w:tcW w:w="1098" w:type="dxa"/>
          </w:tcPr>
          <w:p w:rsidR="00ED6C7B" w:rsidRDefault="00ED6C7B" w:rsidP="00477B85">
            <w:r>
              <w:t xml:space="preserve">Station </w:t>
            </w:r>
          </w:p>
        </w:tc>
        <w:tc>
          <w:tcPr>
            <w:tcW w:w="1170" w:type="dxa"/>
          </w:tcPr>
          <w:p w:rsidR="00ED6C7B" w:rsidRDefault="00ED6C7B" w:rsidP="00477B85">
            <w:r>
              <w:t xml:space="preserve"> Date </w:t>
            </w:r>
          </w:p>
        </w:tc>
        <w:tc>
          <w:tcPr>
            <w:tcW w:w="1530" w:type="dxa"/>
          </w:tcPr>
          <w:p w:rsidR="00ED6C7B" w:rsidRDefault="00ED6C7B" w:rsidP="00477B85">
            <w:r>
              <w:t xml:space="preserve">Station </w:t>
            </w:r>
          </w:p>
        </w:tc>
        <w:tc>
          <w:tcPr>
            <w:tcW w:w="1080" w:type="dxa"/>
          </w:tcPr>
          <w:p w:rsidR="00ED6C7B" w:rsidRDefault="00ED6C7B" w:rsidP="00477B85">
            <w:r>
              <w:t xml:space="preserve">Date </w:t>
            </w:r>
          </w:p>
        </w:tc>
        <w:tc>
          <w:tcPr>
            <w:tcW w:w="2340" w:type="dxa"/>
          </w:tcPr>
          <w:p w:rsidR="00ED6C7B" w:rsidRDefault="00ED6C7B" w:rsidP="00477B85"/>
        </w:tc>
        <w:tc>
          <w:tcPr>
            <w:tcW w:w="1800" w:type="dxa"/>
          </w:tcPr>
          <w:p w:rsidR="00ED6C7B" w:rsidRDefault="00ED6C7B" w:rsidP="00477B85"/>
        </w:tc>
        <w:tc>
          <w:tcPr>
            <w:tcW w:w="4140" w:type="dxa"/>
          </w:tcPr>
          <w:p w:rsidR="00ED6C7B" w:rsidRDefault="00ED6C7B" w:rsidP="00477B85"/>
        </w:tc>
      </w:tr>
      <w:tr w:rsidR="00ED6C7B" w:rsidTr="00477B85">
        <w:trPr>
          <w:trHeight w:val="278"/>
        </w:trPr>
        <w:tc>
          <w:tcPr>
            <w:tcW w:w="1098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42"/>
        </w:trPr>
        <w:tc>
          <w:tcPr>
            <w:tcW w:w="1098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78"/>
        </w:trPr>
        <w:tc>
          <w:tcPr>
            <w:tcW w:w="1098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63"/>
        </w:trPr>
        <w:tc>
          <w:tcPr>
            <w:tcW w:w="1098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63"/>
        </w:trPr>
        <w:tc>
          <w:tcPr>
            <w:tcW w:w="1098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42"/>
        </w:trPr>
        <w:tc>
          <w:tcPr>
            <w:tcW w:w="1098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78"/>
        </w:trPr>
        <w:tc>
          <w:tcPr>
            <w:tcW w:w="1098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63"/>
        </w:trPr>
        <w:tc>
          <w:tcPr>
            <w:tcW w:w="1098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83253C">
        <w:trPr>
          <w:trHeight w:val="242"/>
        </w:trPr>
        <w:tc>
          <w:tcPr>
            <w:tcW w:w="1098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83253C">
        <w:trPr>
          <w:trHeight w:val="260"/>
        </w:trPr>
        <w:tc>
          <w:tcPr>
            <w:tcW w:w="1098" w:type="dxa"/>
          </w:tcPr>
          <w:p w:rsidR="00ED6C7B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83253C">
        <w:trPr>
          <w:trHeight w:val="260"/>
        </w:trPr>
        <w:tc>
          <w:tcPr>
            <w:tcW w:w="1098" w:type="dxa"/>
          </w:tcPr>
          <w:p w:rsidR="00ED6C7B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45"/>
        </w:trPr>
        <w:tc>
          <w:tcPr>
            <w:tcW w:w="1098" w:type="dxa"/>
          </w:tcPr>
          <w:p w:rsidR="00ED6C7B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63"/>
        </w:trPr>
        <w:tc>
          <w:tcPr>
            <w:tcW w:w="1098" w:type="dxa"/>
          </w:tcPr>
          <w:p w:rsidR="00ED6C7B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45"/>
        </w:trPr>
        <w:tc>
          <w:tcPr>
            <w:tcW w:w="1098" w:type="dxa"/>
          </w:tcPr>
          <w:p w:rsidR="00ED6C7B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63"/>
        </w:trPr>
        <w:tc>
          <w:tcPr>
            <w:tcW w:w="1098" w:type="dxa"/>
          </w:tcPr>
          <w:p w:rsidR="00ED6C7B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63"/>
        </w:trPr>
        <w:tc>
          <w:tcPr>
            <w:tcW w:w="1098" w:type="dxa"/>
          </w:tcPr>
          <w:p w:rsidR="00ED6C7B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63"/>
        </w:trPr>
        <w:tc>
          <w:tcPr>
            <w:tcW w:w="1098" w:type="dxa"/>
          </w:tcPr>
          <w:p w:rsidR="00ED6C7B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  <w:tr w:rsidR="00ED6C7B" w:rsidTr="00477B85">
        <w:trPr>
          <w:trHeight w:val="263"/>
        </w:trPr>
        <w:tc>
          <w:tcPr>
            <w:tcW w:w="1098" w:type="dxa"/>
          </w:tcPr>
          <w:p w:rsidR="00ED6C7B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D6C7B" w:rsidRPr="00A81574" w:rsidRDefault="00ED6C7B" w:rsidP="00477B85">
            <w:pPr>
              <w:rPr>
                <w:sz w:val="16"/>
                <w:szCs w:val="16"/>
              </w:rPr>
            </w:pPr>
          </w:p>
        </w:tc>
      </w:tr>
    </w:tbl>
    <w:p w:rsidR="00ED6C7B" w:rsidRDefault="00ED6C7B" w:rsidP="00ED6C7B"/>
    <w:p w:rsidR="00ED6C7B" w:rsidRDefault="00ED6C7B" w:rsidP="00ED6C7B">
      <w:r>
        <w:t>Estimated  Traveling  Expanses: Nu.                         Tr. Advance  outstanding : Nu.                                              Proposed tour approved/Not approved</w:t>
      </w:r>
    </w:p>
    <w:p w:rsidR="00ED6C7B" w:rsidRDefault="00ED6C7B" w:rsidP="00ED6C7B">
      <w:pPr>
        <w:pStyle w:val="NoSpacing"/>
      </w:pPr>
      <w:r>
        <w:t xml:space="preserve">Advance Required :                  Nu.                 </w:t>
      </w:r>
      <w:r>
        <w:tab/>
      </w:r>
      <w:bookmarkStart w:id="0" w:name="_GoBack"/>
      <w:bookmarkEnd w:id="0"/>
      <w:r>
        <w:t>Since ( Date)                                                                                Advance of Nu.</w:t>
      </w:r>
    </w:p>
    <w:p w:rsidR="00ED6C7B" w:rsidRDefault="00ED6C7B" w:rsidP="00ED6C7B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Sanctioned/Recommended.</w:t>
      </w:r>
    </w:p>
    <w:p w:rsidR="00ED6C7B" w:rsidRDefault="00ED6C7B" w:rsidP="00ED6C7B">
      <w:pPr>
        <w:pStyle w:val="NoSpacing"/>
      </w:pPr>
    </w:p>
    <w:p w:rsidR="00ED6C7B" w:rsidRDefault="00ED6C7B" w:rsidP="00ED6C7B">
      <w:pPr>
        <w:pStyle w:val="NoSpacing"/>
      </w:pPr>
    </w:p>
    <w:p w:rsidR="00ED6C7B" w:rsidRDefault="00ED6C7B" w:rsidP="00ED6C7B">
      <w:pPr>
        <w:pStyle w:val="NoSpacing"/>
      </w:pPr>
      <w:r>
        <w:t>(Signature of employee)                                         ( Signature&amp; Seal, Head of Finance)                                       ( Signature&amp; Seal, Controlling Officer)</w:t>
      </w:r>
    </w:p>
    <w:p w:rsidR="00ED6C7B" w:rsidRDefault="00ED6C7B" w:rsidP="00ED6C7B">
      <w:pPr>
        <w:pStyle w:val="NoSpacing"/>
      </w:pPr>
      <w:r>
        <w:t xml:space="preserve"> Date:                                                                          Date:                                                                                             Date:</w:t>
      </w:r>
    </w:p>
    <w:p w:rsidR="00ED6C7B" w:rsidRDefault="00ED6C7B" w:rsidP="00436924">
      <w:pPr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B2175B" w:rsidRDefault="00F24E75" w:rsidP="0083253C">
      <w:pPr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Travel Allowance Bill</w:t>
      </w:r>
    </w:p>
    <w:p w:rsidR="00134A3F" w:rsidRDefault="00B2175B" w:rsidP="00134A3F">
      <w:pPr>
        <w:spacing w:line="276" w:lineRule="auto"/>
        <w:rPr>
          <w:rFonts w:ascii="Cambria" w:hAnsi="Cambria"/>
          <w:sz w:val="20"/>
          <w:szCs w:val="20"/>
        </w:rPr>
      </w:pPr>
      <w:r w:rsidRPr="00985697">
        <w:rPr>
          <w:rFonts w:ascii="Cambria" w:hAnsi="Cambria"/>
          <w:sz w:val="20"/>
          <w:szCs w:val="20"/>
        </w:rPr>
        <w:t>Name of employee:</w:t>
      </w:r>
    </w:p>
    <w:p w:rsidR="00B2175B" w:rsidRPr="00985697" w:rsidRDefault="00134A3F" w:rsidP="00134A3F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Designation</w:t>
      </w:r>
      <w:r w:rsidR="00B2175B" w:rsidRPr="00985697">
        <w:rPr>
          <w:rFonts w:ascii="Cambria" w:hAnsi="Cambria"/>
          <w:sz w:val="20"/>
          <w:szCs w:val="20"/>
        </w:rPr>
        <w:t xml:space="preserve">:                       </w:t>
      </w:r>
      <w:r w:rsidR="00F24E75">
        <w:rPr>
          <w:rFonts w:ascii="Cambria" w:hAnsi="Cambria"/>
          <w:sz w:val="20"/>
          <w:szCs w:val="20"/>
        </w:rPr>
        <w:t xml:space="preserve"> </w:t>
      </w:r>
      <w:r w:rsidR="006B6C8C">
        <w:rPr>
          <w:rFonts w:ascii="Cambria" w:hAnsi="Cambria"/>
          <w:sz w:val="20"/>
          <w:szCs w:val="20"/>
        </w:rPr>
        <w:tab/>
      </w:r>
      <w:r w:rsidR="006B6C8C">
        <w:rPr>
          <w:rFonts w:ascii="Cambria" w:hAnsi="Cambria"/>
          <w:sz w:val="20"/>
          <w:szCs w:val="20"/>
        </w:rPr>
        <w:tab/>
      </w:r>
      <w:r w:rsidR="006B6C8C">
        <w:rPr>
          <w:rFonts w:ascii="Cambria" w:hAnsi="Cambria"/>
          <w:sz w:val="20"/>
          <w:szCs w:val="20"/>
        </w:rPr>
        <w:tab/>
      </w:r>
      <w:r w:rsidR="006B6C8C">
        <w:rPr>
          <w:rFonts w:ascii="Cambria" w:hAnsi="Cambria"/>
          <w:sz w:val="20"/>
          <w:szCs w:val="20"/>
        </w:rPr>
        <w:tab/>
      </w:r>
      <w:r w:rsidR="006B6C8C">
        <w:rPr>
          <w:rFonts w:ascii="Cambria" w:hAnsi="Cambria"/>
          <w:sz w:val="20"/>
          <w:szCs w:val="20"/>
        </w:rPr>
        <w:tab/>
        <w:t xml:space="preserve">  </w:t>
      </w:r>
      <w:r w:rsidR="00F24E75">
        <w:rPr>
          <w:rFonts w:ascii="Cambria" w:hAnsi="Cambria"/>
          <w:sz w:val="20"/>
          <w:szCs w:val="20"/>
        </w:rPr>
        <w:t xml:space="preserve"> Grade</w:t>
      </w:r>
      <w:r w:rsidR="00B2175B" w:rsidRPr="00985697">
        <w:rPr>
          <w:rFonts w:ascii="Cambria" w:hAnsi="Cambria"/>
          <w:sz w:val="20"/>
          <w:szCs w:val="20"/>
        </w:rPr>
        <w:t xml:space="preserve">:                                                                      </w:t>
      </w:r>
      <w:r w:rsidR="006B6C8C">
        <w:rPr>
          <w:rFonts w:ascii="Cambria" w:hAnsi="Cambria"/>
          <w:sz w:val="20"/>
          <w:szCs w:val="20"/>
        </w:rPr>
        <w:tab/>
        <w:t xml:space="preserve"> </w:t>
      </w:r>
      <w:r w:rsidR="00B2175B" w:rsidRPr="00985697">
        <w:rPr>
          <w:rFonts w:ascii="Cambria" w:hAnsi="Cambria"/>
          <w:sz w:val="20"/>
          <w:szCs w:val="20"/>
        </w:rPr>
        <w:t xml:space="preserve"> Number:</w:t>
      </w:r>
    </w:p>
    <w:p w:rsidR="00B2175B" w:rsidRPr="00985697" w:rsidRDefault="00B2175B" w:rsidP="00134A3F">
      <w:pPr>
        <w:spacing w:line="276" w:lineRule="auto"/>
        <w:rPr>
          <w:rFonts w:ascii="Cambria" w:hAnsi="Cambria"/>
          <w:sz w:val="20"/>
          <w:szCs w:val="20"/>
        </w:rPr>
      </w:pPr>
      <w:r w:rsidRPr="00985697">
        <w:rPr>
          <w:rFonts w:ascii="Cambria" w:hAnsi="Cambria"/>
          <w:sz w:val="20"/>
          <w:szCs w:val="20"/>
        </w:rPr>
        <w:t xml:space="preserve">No. of Fares:                                           Travel Authorization No. &amp; Date:                                  </w:t>
      </w:r>
      <w:r w:rsidR="006B6C8C">
        <w:rPr>
          <w:rFonts w:ascii="Cambria" w:hAnsi="Cambria"/>
          <w:sz w:val="20"/>
          <w:szCs w:val="20"/>
        </w:rPr>
        <w:tab/>
      </w:r>
      <w:r w:rsidR="006B6C8C">
        <w:rPr>
          <w:rFonts w:ascii="Cambria" w:hAnsi="Cambria"/>
          <w:sz w:val="20"/>
          <w:szCs w:val="20"/>
        </w:rPr>
        <w:tab/>
      </w:r>
      <w:r w:rsidR="006B6C8C">
        <w:rPr>
          <w:rFonts w:ascii="Cambria" w:hAnsi="Cambria"/>
          <w:sz w:val="20"/>
          <w:szCs w:val="20"/>
        </w:rPr>
        <w:tab/>
      </w:r>
      <w:r w:rsidRPr="00985697">
        <w:rPr>
          <w:rFonts w:ascii="Cambria" w:hAnsi="Cambria"/>
          <w:sz w:val="20"/>
          <w:szCs w:val="20"/>
        </w:rPr>
        <w:t xml:space="preserve">  Date:</w:t>
      </w:r>
    </w:p>
    <w:tbl>
      <w:tblPr>
        <w:tblStyle w:val="TableGrid"/>
        <w:tblW w:w="13680" w:type="dxa"/>
        <w:tblInd w:w="-342" w:type="dxa"/>
        <w:tblLayout w:type="fixed"/>
        <w:tblLook w:val="04A0"/>
      </w:tblPr>
      <w:tblGrid>
        <w:gridCol w:w="900"/>
        <w:gridCol w:w="720"/>
        <w:gridCol w:w="900"/>
        <w:gridCol w:w="720"/>
        <w:gridCol w:w="810"/>
        <w:gridCol w:w="1260"/>
        <w:gridCol w:w="1080"/>
        <w:gridCol w:w="1170"/>
        <w:gridCol w:w="1350"/>
        <w:gridCol w:w="1350"/>
        <w:gridCol w:w="1530"/>
        <w:gridCol w:w="1890"/>
      </w:tblGrid>
      <w:tr w:rsidR="004520F3" w:rsidRPr="00985697" w:rsidTr="0083253C">
        <w:trPr>
          <w:trHeight w:val="593"/>
        </w:trPr>
        <w:tc>
          <w:tcPr>
            <w:tcW w:w="2520" w:type="dxa"/>
            <w:gridSpan w:val="3"/>
          </w:tcPr>
          <w:p w:rsidR="004520F3" w:rsidRPr="00985697" w:rsidRDefault="004520F3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Departure</w:t>
            </w:r>
          </w:p>
        </w:tc>
        <w:tc>
          <w:tcPr>
            <w:tcW w:w="2790" w:type="dxa"/>
            <w:gridSpan w:val="3"/>
          </w:tcPr>
          <w:p w:rsidR="004520F3" w:rsidRPr="00985697" w:rsidRDefault="004520F3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Arrival</w:t>
            </w:r>
          </w:p>
        </w:tc>
        <w:tc>
          <w:tcPr>
            <w:tcW w:w="1080" w:type="dxa"/>
          </w:tcPr>
          <w:p w:rsidR="004520F3" w:rsidRPr="00985697" w:rsidRDefault="004520F3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Daily</w:t>
            </w:r>
          </w:p>
          <w:p w:rsidR="004520F3" w:rsidRPr="00985697" w:rsidRDefault="004520F3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allowance</w:t>
            </w:r>
          </w:p>
        </w:tc>
        <w:tc>
          <w:tcPr>
            <w:tcW w:w="1170" w:type="dxa"/>
          </w:tcPr>
          <w:p w:rsidR="004520F3" w:rsidRPr="00985697" w:rsidRDefault="004520F3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Mileage</w:t>
            </w:r>
          </w:p>
          <w:p w:rsidR="004520F3" w:rsidRPr="00985697" w:rsidRDefault="004520F3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claim</w:t>
            </w:r>
          </w:p>
        </w:tc>
        <w:tc>
          <w:tcPr>
            <w:tcW w:w="1350" w:type="dxa"/>
          </w:tcPr>
          <w:p w:rsidR="004520F3" w:rsidRDefault="004520F3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Bus/Train</w:t>
            </w:r>
          </w:p>
          <w:p w:rsidR="004520F3" w:rsidRPr="00985697" w:rsidRDefault="004520F3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/Air Fare</w:t>
            </w:r>
          </w:p>
        </w:tc>
        <w:tc>
          <w:tcPr>
            <w:tcW w:w="1350" w:type="dxa"/>
          </w:tcPr>
          <w:p w:rsidR="004520F3" w:rsidRDefault="004520F3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Actual</w:t>
            </w:r>
          </w:p>
          <w:p w:rsidR="004520F3" w:rsidRPr="00985697" w:rsidRDefault="004520F3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Expenses</w:t>
            </w:r>
          </w:p>
        </w:tc>
        <w:tc>
          <w:tcPr>
            <w:tcW w:w="1530" w:type="dxa"/>
          </w:tcPr>
          <w:p w:rsidR="004520F3" w:rsidRPr="00985697" w:rsidRDefault="004520F3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:rsidR="004520F3" w:rsidRDefault="006A7DEF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Purpose of</w:t>
            </w:r>
          </w:p>
          <w:p w:rsidR="006A7DEF" w:rsidRPr="00985697" w:rsidRDefault="006A7DEF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journey</w:t>
            </w:r>
          </w:p>
        </w:tc>
      </w:tr>
      <w:tr w:rsidR="00134A3F" w:rsidRPr="00985697" w:rsidTr="00134A3F">
        <w:tc>
          <w:tcPr>
            <w:tcW w:w="90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Date</w:t>
            </w:r>
          </w:p>
        </w:tc>
        <w:tc>
          <w:tcPr>
            <w:tcW w:w="72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Time</w:t>
            </w:r>
          </w:p>
        </w:tc>
        <w:tc>
          <w:tcPr>
            <w:tcW w:w="90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Station</w:t>
            </w:r>
          </w:p>
        </w:tc>
        <w:tc>
          <w:tcPr>
            <w:tcW w:w="72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Date</w:t>
            </w:r>
          </w:p>
        </w:tc>
        <w:tc>
          <w:tcPr>
            <w:tcW w:w="81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Time</w:t>
            </w:r>
          </w:p>
        </w:tc>
        <w:tc>
          <w:tcPr>
            <w:tcW w:w="126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5697">
              <w:rPr>
                <w:rFonts w:ascii="Cambria" w:hAnsi="Cambria"/>
                <w:sz w:val="20"/>
                <w:szCs w:val="20"/>
              </w:rPr>
              <w:t>Station</w:t>
            </w:r>
          </w:p>
        </w:tc>
        <w:tc>
          <w:tcPr>
            <w:tcW w:w="108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</w:tcPr>
          <w:p w:rsidR="006167E1" w:rsidRPr="00985697" w:rsidRDefault="006167E1" w:rsidP="0043692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4A3F" w:rsidTr="00AA51F6">
        <w:trPr>
          <w:trHeight w:val="260"/>
        </w:trPr>
        <w:tc>
          <w:tcPr>
            <w:tcW w:w="90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0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134A3F" w:rsidTr="0083253C">
        <w:trPr>
          <w:trHeight w:val="305"/>
        </w:trPr>
        <w:tc>
          <w:tcPr>
            <w:tcW w:w="90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0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134A3F" w:rsidTr="0074384B">
        <w:trPr>
          <w:trHeight w:val="197"/>
        </w:trPr>
        <w:tc>
          <w:tcPr>
            <w:tcW w:w="90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0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134A3F" w:rsidTr="0074384B">
        <w:trPr>
          <w:trHeight w:val="278"/>
        </w:trPr>
        <w:tc>
          <w:tcPr>
            <w:tcW w:w="90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0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134A3F" w:rsidTr="0074384B">
        <w:trPr>
          <w:trHeight w:val="332"/>
        </w:trPr>
        <w:tc>
          <w:tcPr>
            <w:tcW w:w="90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0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6167E1" w:rsidRDefault="006167E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134A3F" w:rsidTr="0074384B">
        <w:trPr>
          <w:trHeight w:val="335"/>
        </w:trPr>
        <w:tc>
          <w:tcPr>
            <w:tcW w:w="90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CF1A11" w:rsidRDefault="00CF1A11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4384B" w:rsidTr="0074384B">
        <w:trPr>
          <w:trHeight w:val="255"/>
        </w:trPr>
        <w:tc>
          <w:tcPr>
            <w:tcW w:w="90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4384B" w:rsidTr="00AA51F6">
        <w:trPr>
          <w:trHeight w:val="287"/>
        </w:trPr>
        <w:tc>
          <w:tcPr>
            <w:tcW w:w="90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0" w:type="dxa"/>
          </w:tcPr>
          <w:p w:rsidR="0074384B" w:rsidRDefault="0074384B" w:rsidP="00284DCD">
            <w:pPr>
              <w:spacing w:line="276" w:lineRule="auto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0" w:type="dxa"/>
          </w:tcPr>
          <w:p w:rsidR="0074384B" w:rsidRDefault="0074384B" w:rsidP="00284DCD">
            <w:pPr>
              <w:spacing w:line="276" w:lineRule="auto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384B" w:rsidRDefault="0074384B" w:rsidP="00284DCD">
            <w:pPr>
              <w:spacing w:line="276" w:lineRule="auto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384B" w:rsidRDefault="0074384B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55A19" w:rsidTr="0083253C">
        <w:trPr>
          <w:trHeight w:val="332"/>
        </w:trPr>
        <w:tc>
          <w:tcPr>
            <w:tcW w:w="5310" w:type="dxa"/>
            <w:gridSpan w:val="6"/>
          </w:tcPr>
          <w:p w:rsidR="00755A19" w:rsidRDefault="00755A19" w:rsidP="00284DCD">
            <w:pPr>
              <w:spacing w:line="276" w:lineRule="auto"/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Total</w:t>
            </w:r>
          </w:p>
        </w:tc>
        <w:tc>
          <w:tcPr>
            <w:tcW w:w="1080" w:type="dxa"/>
          </w:tcPr>
          <w:p w:rsidR="00755A19" w:rsidRDefault="00755A19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755A19" w:rsidRDefault="00755A19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55A19" w:rsidRDefault="00755A19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55A19" w:rsidRDefault="00755A19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755A19" w:rsidRDefault="00755A19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55A19" w:rsidRDefault="00755A19" w:rsidP="00436924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82CAD" w:rsidTr="00ED6C7B">
        <w:trPr>
          <w:trHeight w:val="593"/>
        </w:trPr>
        <w:tc>
          <w:tcPr>
            <w:tcW w:w="13680" w:type="dxa"/>
            <w:gridSpan w:val="12"/>
          </w:tcPr>
          <w:p w:rsidR="00C82CAD" w:rsidRPr="00B464F4" w:rsidRDefault="00C82CAD" w:rsidP="00134A3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B464F4">
              <w:rPr>
                <w:rFonts w:ascii="Cambria" w:hAnsi="Cambria"/>
                <w:sz w:val="20"/>
                <w:szCs w:val="20"/>
              </w:rPr>
              <w:t>Advance Taken:</w:t>
            </w:r>
          </w:p>
          <w:p w:rsidR="0027493E" w:rsidRPr="00A76485" w:rsidRDefault="00C82CAD" w:rsidP="00134A3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B464F4">
              <w:rPr>
                <w:rFonts w:ascii="Cambria" w:hAnsi="Cambria"/>
                <w:sz w:val="20"/>
                <w:szCs w:val="20"/>
              </w:rPr>
              <w:t>Amount claimed for payment/refund:</w:t>
            </w:r>
          </w:p>
        </w:tc>
      </w:tr>
      <w:tr w:rsidR="00C82CAD" w:rsidTr="00134A3F">
        <w:trPr>
          <w:trHeight w:val="890"/>
        </w:trPr>
        <w:tc>
          <w:tcPr>
            <w:tcW w:w="13680" w:type="dxa"/>
            <w:gridSpan w:val="12"/>
          </w:tcPr>
          <w:p w:rsidR="0027493E" w:rsidRDefault="0027493E" w:rsidP="0027493E">
            <w:pPr>
              <w:tabs>
                <w:tab w:val="left" w:pos="255"/>
              </w:tabs>
              <w:spacing w:line="200" w:lineRule="exac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ab/>
            </w:r>
          </w:p>
          <w:p w:rsidR="00B657DE" w:rsidRDefault="0027493E" w:rsidP="0027493E">
            <w:pPr>
              <w:tabs>
                <w:tab w:val="left" w:pos="255"/>
              </w:tabs>
              <w:spacing w:line="200" w:lineRule="exact"/>
              <w:rPr>
                <w:rFonts w:ascii="Bookman Old Style" w:eastAsia="Bookman Old Style" w:hAnsi="Bookman Old Style"/>
                <w:sz w:val="20"/>
                <w:szCs w:val="20"/>
              </w:rPr>
            </w:pPr>
            <w:r w:rsidRPr="0027493E">
              <w:rPr>
                <w:rFonts w:ascii="Bookman Old Style" w:eastAsia="Bookman Old Style" w:hAnsi="Bookman Old Style"/>
                <w:sz w:val="20"/>
                <w:szCs w:val="20"/>
              </w:rPr>
              <w:t>Certified that the travel was performed</w:t>
            </w:r>
            <w:r>
              <w:rPr>
                <w:rFonts w:ascii="Bookman Old Style" w:eastAsia="Bookman Old Style" w:hAnsi="Bookman Old Style"/>
                <w:sz w:val="20"/>
                <w:szCs w:val="20"/>
              </w:rPr>
              <w:t xml:space="preserve"> by me for official purposes and claim are genuine                 </w:t>
            </w:r>
          </w:p>
          <w:p w:rsidR="0027493E" w:rsidRDefault="0027493E" w:rsidP="0027493E">
            <w:pPr>
              <w:tabs>
                <w:tab w:val="left" w:pos="255"/>
              </w:tabs>
              <w:spacing w:line="200" w:lineRule="exact"/>
              <w:rPr>
                <w:rFonts w:ascii="Bookman Old Style" w:eastAsia="Bookman Old Style" w:hAnsi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ED6C7B" w:rsidRDefault="00ED6C7B" w:rsidP="0027493E">
            <w:pPr>
              <w:tabs>
                <w:tab w:val="left" w:pos="255"/>
              </w:tabs>
              <w:spacing w:line="200" w:lineRule="exact"/>
              <w:rPr>
                <w:rFonts w:ascii="Bookman Old Style" w:eastAsia="Bookman Old Style" w:hAnsi="Bookman Old Style"/>
                <w:sz w:val="20"/>
                <w:szCs w:val="20"/>
              </w:rPr>
            </w:pPr>
          </w:p>
          <w:p w:rsidR="00C82CAD" w:rsidRDefault="00B657DE" w:rsidP="00B657DE">
            <w:pPr>
              <w:tabs>
                <w:tab w:val="left" w:pos="255"/>
              </w:tabs>
              <w:spacing w:line="200" w:lineRule="exact"/>
              <w:jc w:val="right"/>
              <w:rPr>
                <w:rFonts w:ascii="Bookman Old Style" w:eastAsia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4F1701" w:rsidRPr="00ED6C7B">
              <w:rPr>
                <w:rFonts w:ascii="Bookman Old Style" w:eastAsia="Bookman Old Style" w:hAnsi="Bookman Old Style"/>
                <w:b/>
                <w:sz w:val="20"/>
                <w:szCs w:val="20"/>
              </w:rPr>
              <w:t>Date &amp; signature of employee</w:t>
            </w:r>
          </w:p>
          <w:p w:rsidR="00B657DE" w:rsidRPr="00ED6C7B" w:rsidRDefault="00B657DE" w:rsidP="00B657DE">
            <w:pPr>
              <w:tabs>
                <w:tab w:val="left" w:pos="255"/>
              </w:tabs>
              <w:spacing w:line="200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F1701" w:rsidTr="00ED6C7B">
        <w:trPr>
          <w:trHeight w:val="620"/>
        </w:trPr>
        <w:tc>
          <w:tcPr>
            <w:tcW w:w="13680" w:type="dxa"/>
            <w:gridSpan w:val="12"/>
          </w:tcPr>
          <w:p w:rsidR="004F1701" w:rsidRDefault="004F1701" w:rsidP="004F1701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0"/>
                <w:szCs w:val="20"/>
              </w:rPr>
            </w:pPr>
            <w:r w:rsidRPr="004F1701">
              <w:rPr>
                <w:rFonts w:ascii="Bookman Old Style" w:eastAsia="Bookman Old Style" w:hAnsi="Bookman Old Style"/>
                <w:sz w:val="20"/>
                <w:szCs w:val="20"/>
              </w:rPr>
              <w:t>Certified that the travel was authorized by me for official purposes and the claims appear genuine and reasonable.</w:t>
            </w:r>
          </w:p>
          <w:p w:rsidR="004F1701" w:rsidRDefault="004F1701" w:rsidP="0027493E">
            <w:pPr>
              <w:tabs>
                <w:tab w:val="left" w:pos="255"/>
              </w:tabs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B657DE" w:rsidRDefault="00B657DE" w:rsidP="0027493E">
            <w:pPr>
              <w:tabs>
                <w:tab w:val="left" w:pos="255"/>
              </w:tabs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B657DE" w:rsidRDefault="004F1701" w:rsidP="0027493E">
            <w:pPr>
              <w:tabs>
                <w:tab w:val="left" w:pos="255"/>
              </w:tabs>
              <w:spacing w:line="200" w:lineRule="exact"/>
              <w:rPr>
                <w:rFonts w:ascii="Cambria" w:hAnsi="Cambria"/>
                <w:b/>
                <w:sz w:val="20"/>
                <w:szCs w:val="20"/>
              </w:rPr>
            </w:pPr>
            <w:r w:rsidRPr="00ED6C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657DE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57DE" w:rsidRPr="00ED6C7B" w:rsidRDefault="004F1701" w:rsidP="006B6C8C">
            <w:pPr>
              <w:tabs>
                <w:tab w:val="left" w:pos="255"/>
              </w:tabs>
              <w:spacing w:line="200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D6C7B">
              <w:rPr>
                <w:rFonts w:ascii="Cambria" w:hAnsi="Cambria"/>
                <w:b/>
                <w:sz w:val="20"/>
                <w:szCs w:val="20"/>
              </w:rPr>
              <w:t>Date and signature of controlling officer</w:t>
            </w:r>
          </w:p>
        </w:tc>
      </w:tr>
    </w:tbl>
    <w:p w:rsidR="00B2175B" w:rsidRPr="00954908" w:rsidRDefault="00B2175B" w:rsidP="00436924">
      <w:pPr>
        <w:spacing w:line="276" w:lineRule="auto"/>
        <w:jc w:val="center"/>
        <w:rPr>
          <w:rFonts w:ascii="Cambria" w:hAnsi="Cambria"/>
          <w:sz w:val="28"/>
          <w:szCs w:val="28"/>
        </w:rPr>
      </w:pPr>
    </w:p>
    <w:sectPr w:rsidR="00B2175B" w:rsidRPr="00954908" w:rsidSect="00134A3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35" w:rsidRDefault="00CE1235" w:rsidP="00D87ACB">
      <w:r>
        <w:separator/>
      </w:r>
    </w:p>
  </w:endnote>
  <w:endnote w:type="continuationSeparator" w:id="1">
    <w:p w:rsidR="00CE1235" w:rsidRDefault="00CE1235" w:rsidP="00D8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6C" w:rsidRPr="00B2175B" w:rsidRDefault="00C61A6C" w:rsidP="00B2175B">
    <w:pPr>
      <w:pStyle w:val="Footer"/>
      <w:tabs>
        <w:tab w:val="clear" w:pos="4680"/>
        <w:tab w:val="clear" w:pos="9360"/>
      </w:tabs>
      <w:rPr>
        <w:rStyle w:val="Emphasis"/>
        <w:rFonts w:ascii="Times New Roman" w:eastAsia="SimSun" w:hAnsi="Times New Roman" w:cs="Times New Roman"/>
        <w:i w:val="0"/>
        <w:iCs w:val="0"/>
        <w:sz w:val="24"/>
        <w:szCs w:val="24"/>
        <w:lang w:eastAsia="zh-CN"/>
      </w:rPr>
    </w:pPr>
  </w:p>
  <w:p w:rsidR="00C61A6C" w:rsidRDefault="00C61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35" w:rsidRDefault="00CE1235" w:rsidP="00D87ACB">
      <w:r>
        <w:separator/>
      </w:r>
    </w:p>
  </w:footnote>
  <w:footnote w:type="continuationSeparator" w:id="1">
    <w:p w:rsidR="00CE1235" w:rsidRDefault="00CE1235" w:rsidP="00D87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6C" w:rsidRPr="003E2DC7" w:rsidRDefault="00C61A6C" w:rsidP="003E2DC7">
    <w:pPr>
      <w:jc w:val="center"/>
      <w:rPr>
        <w:rStyle w:val="Emphasis"/>
        <w:rFonts w:ascii="DDC Uchen" w:hAnsi="DDC Uchen" w:cs="DDC Uchen"/>
        <w:b/>
        <w:i w:val="0"/>
        <w:sz w:val="40"/>
      </w:rPr>
    </w:pPr>
    <w:r w:rsidRPr="003E2DC7">
      <w:rPr>
        <w:rStyle w:val="Emphasis"/>
        <w:b/>
        <w:i w:val="0"/>
        <w:sz w:val="32"/>
        <w:szCs w:val="32"/>
      </w:rPr>
      <w:t xml:space="preserve">Farm Machinery Corporation Limited </w:t>
    </w:r>
  </w:p>
  <w:p w:rsidR="00C61A6C" w:rsidRPr="0074384B" w:rsidRDefault="00C61A6C" w:rsidP="0074384B">
    <w:pPr>
      <w:pStyle w:val="Heading2"/>
      <w:rPr>
        <w:b w:val="0"/>
        <w:iCs/>
        <w:szCs w:val="24"/>
      </w:rPr>
    </w:pPr>
    <w:r w:rsidRPr="003E2DC7">
      <w:rPr>
        <w:rStyle w:val="Emphasis"/>
        <w:b w:val="0"/>
        <w:i w:val="0"/>
        <w:szCs w:val="24"/>
      </w:rPr>
      <w:t>PARO</w:t>
    </w:r>
    <w:r>
      <w:rPr>
        <w:rStyle w:val="Emphasis"/>
        <w:b w:val="0"/>
        <w:i w:val="0"/>
        <w:szCs w:val="24"/>
      </w:rPr>
      <w:t xml:space="preserve"> BONDEY</w:t>
    </w:r>
    <w:r w:rsidRPr="003E2DC7">
      <w:rPr>
        <w:rStyle w:val="Emphasis"/>
        <w:b w:val="0"/>
        <w:i w:val="0"/>
        <w:szCs w:val="24"/>
      </w:rPr>
      <w:t>: BHUTAN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261"/>
    <w:multiLevelType w:val="hybridMultilevel"/>
    <w:tmpl w:val="64F68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373B"/>
    <w:multiLevelType w:val="hybridMultilevel"/>
    <w:tmpl w:val="CB0E8076"/>
    <w:lvl w:ilvl="0" w:tplc="3D0A0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0FBF"/>
    <w:multiLevelType w:val="hybridMultilevel"/>
    <w:tmpl w:val="C7BAA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7ACB"/>
    <w:rsid w:val="0000173B"/>
    <w:rsid w:val="00033DA3"/>
    <w:rsid w:val="00035B59"/>
    <w:rsid w:val="00042474"/>
    <w:rsid w:val="00043D97"/>
    <w:rsid w:val="00044630"/>
    <w:rsid w:val="00053D39"/>
    <w:rsid w:val="000960D2"/>
    <w:rsid w:val="000B00BC"/>
    <w:rsid w:val="000B18BE"/>
    <w:rsid w:val="000B4053"/>
    <w:rsid w:val="000C13F4"/>
    <w:rsid w:val="00114B1B"/>
    <w:rsid w:val="001251BD"/>
    <w:rsid w:val="001341B0"/>
    <w:rsid w:val="00134A3F"/>
    <w:rsid w:val="00152ECC"/>
    <w:rsid w:val="001816C6"/>
    <w:rsid w:val="001879B8"/>
    <w:rsid w:val="001A3B69"/>
    <w:rsid w:val="001B0E42"/>
    <w:rsid w:val="001B22FE"/>
    <w:rsid w:val="001B2E6B"/>
    <w:rsid w:val="001C66CE"/>
    <w:rsid w:val="001D153C"/>
    <w:rsid w:val="002067FD"/>
    <w:rsid w:val="00214FB0"/>
    <w:rsid w:val="00237C43"/>
    <w:rsid w:val="002461C8"/>
    <w:rsid w:val="00253923"/>
    <w:rsid w:val="002678A1"/>
    <w:rsid w:val="0027085F"/>
    <w:rsid w:val="0027493E"/>
    <w:rsid w:val="00282DCD"/>
    <w:rsid w:val="00284682"/>
    <w:rsid w:val="00284DCD"/>
    <w:rsid w:val="00293740"/>
    <w:rsid w:val="002A064E"/>
    <w:rsid w:val="002A44D5"/>
    <w:rsid w:val="002B13E9"/>
    <w:rsid w:val="002B557F"/>
    <w:rsid w:val="002F3F64"/>
    <w:rsid w:val="00305122"/>
    <w:rsid w:val="00317E07"/>
    <w:rsid w:val="00322A96"/>
    <w:rsid w:val="00331297"/>
    <w:rsid w:val="003367EE"/>
    <w:rsid w:val="003414BA"/>
    <w:rsid w:val="003609E9"/>
    <w:rsid w:val="00366D11"/>
    <w:rsid w:val="00377E52"/>
    <w:rsid w:val="003A1C84"/>
    <w:rsid w:val="003B3E66"/>
    <w:rsid w:val="003B401A"/>
    <w:rsid w:val="003E2DC7"/>
    <w:rsid w:val="003F2438"/>
    <w:rsid w:val="00411DC0"/>
    <w:rsid w:val="00425AC3"/>
    <w:rsid w:val="00436924"/>
    <w:rsid w:val="00441A48"/>
    <w:rsid w:val="004520F3"/>
    <w:rsid w:val="004529AD"/>
    <w:rsid w:val="0045378A"/>
    <w:rsid w:val="00453F7E"/>
    <w:rsid w:val="00486340"/>
    <w:rsid w:val="004B64EE"/>
    <w:rsid w:val="004C2359"/>
    <w:rsid w:val="004E1CF5"/>
    <w:rsid w:val="004F1701"/>
    <w:rsid w:val="004F4D9B"/>
    <w:rsid w:val="005042E3"/>
    <w:rsid w:val="00554C86"/>
    <w:rsid w:val="005653BB"/>
    <w:rsid w:val="00570247"/>
    <w:rsid w:val="00574D47"/>
    <w:rsid w:val="00587741"/>
    <w:rsid w:val="005C1730"/>
    <w:rsid w:val="005C56F2"/>
    <w:rsid w:val="00606B10"/>
    <w:rsid w:val="006167E1"/>
    <w:rsid w:val="00625AA2"/>
    <w:rsid w:val="00632B65"/>
    <w:rsid w:val="00640A8A"/>
    <w:rsid w:val="006531E9"/>
    <w:rsid w:val="006561A5"/>
    <w:rsid w:val="00683120"/>
    <w:rsid w:val="00692C91"/>
    <w:rsid w:val="006A238C"/>
    <w:rsid w:val="006A7DEF"/>
    <w:rsid w:val="006B459A"/>
    <w:rsid w:val="006B6C8C"/>
    <w:rsid w:val="006E06A7"/>
    <w:rsid w:val="006E24FE"/>
    <w:rsid w:val="00703DF3"/>
    <w:rsid w:val="0072094C"/>
    <w:rsid w:val="00733181"/>
    <w:rsid w:val="0074384B"/>
    <w:rsid w:val="007453FE"/>
    <w:rsid w:val="00755A19"/>
    <w:rsid w:val="00760E1F"/>
    <w:rsid w:val="007732CC"/>
    <w:rsid w:val="00780C3D"/>
    <w:rsid w:val="007922A2"/>
    <w:rsid w:val="00794358"/>
    <w:rsid w:val="007C3C0E"/>
    <w:rsid w:val="007C49BB"/>
    <w:rsid w:val="007D7B46"/>
    <w:rsid w:val="007F5C74"/>
    <w:rsid w:val="00817684"/>
    <w:rsid w:val="00822233"/>
    <w:rsid w:val="00827799"/>
    <w:rsid w:val="00830356"/>
    <w:rsid w:val="0083253C"/>
    <w:rsid w:val="00834BB3"/>
    <w:rsid w:val="00841EE8"/>
    <w:rsid w:val="0086020A"/>
    <w:rsid w:val="0086204D"/>
    <w:rsid w:val="00872101"/>
    <w:rsid w:val="00875DEB"/>
    <w:rsid w:val="00875ECD"/>
    <w:rsid w:val="00890E76"/>
    <w:rsid w:val="00894265"/>
    <w:rsid w:val="008B185A"/>
    <w:rsid w:val="008B3851"/>
    <w:rsid w:val="008B48A1"/>
    <w:rsid w:val="008C0B47"/>
    <w:rsid w:val="008E184E"/>
    <w:rsid w:val="008E2AD8"/>
    <w:rsid w:val="0091756E"/>
    <w:rsid w:val="009318DA"/>
    <w:rsid w:val="00954908"/>
    <w:rsid w:val="009660C8"/>
    <w:rsid w:val="00985697"/>
    <w:rsid w:val="009A74F3"/>
    <w:rsid w:val="009A77E7"/>
    <w:rsid w:val="009B3909"/>
    <w:rsid w:val="009B4905"/>
    <w:rsid w:val="009E72C0"/>
    <w:rsid w:val="009F449F"/>
    <w:rsid w:val="00A054A8"/>
    <w:rsid w:val="00A3482F"/>
    <w:rsid w:val="00A4348C"/>
    <w:rsid w:val="00A53275"/>
    <w:rsid w:val="00A76485"/>
    <w:rsid w:val="00A90DDA"/>
    <w:rsid w:val="00AA2BE4"/>
    <w:rsid w:val="00AA41FA"/>
    <w:rsid w:val="00AA51F6"/>
    <w:rsid w:val="00AA59A6"/>
    <w:rsid w:val="00AB782C"/>
    <w:rsid w:val="00AC06ED"/>
    <w:rsid w:val="00B01882"/>
    <w:rsid w:val="00B11FC8"/>
    <w:rsid w:val="00B2175B"/>
    <w:rsid w:val="00B41023"/>
    <w:rsid w:val="00B456A1"/>
    <w:rsid w:val="00B464F4"/>
    <w:rsid w:val="00B657DE"/>
    <w:rsid w:val="00B724D2"/>
    <w:rsid w:val="00BA0647"/>
    <w:rsid w:val="00BC3D1C"/>
    <w:rsid w:val="00C045C8"/>
    <w:rsid w:val="00C04BB9"/>
    <w:rsid w:val="00C10789"/>
    <w:rsid w:val="00C128BA"/>
    <w:rsid w:val="00C32AAE"/>
    <w:rsid w:val="00C363AE"/>
    <w:rsid w:val="00C45CE9"/>
    <w:rsid w:val="00C61A6C"/>
    <w:rsid w:val="00C80239"/>
    <w:rsid w:val="00C823E4"/>
    <w:rsid w:val="00C82CAD"/>
    <w:rsid w:val="00CA2F8A"/>
    <w:rsid w:val="00CE0F79"/>
    <w:rsid w:val="00CE1235"/>
    <w:rsid w:val="00CE36E3"/>
    <w:rsid w:val="00CE71A9"/>
    <w:rsid w:val="00CF1A11"/>
    <w:rsid w:val="00CF7ED0"/>
    <w:rsid w:val="00D050E4"/>
    <w:rsid w:val="00D36FF3"/>
    <w:rsid w:val="00D5371A"/>
    <w:rsid w:val="00D57028"/>
    <w:rsid w:val="00D626B7"/>
    <w:rsid w:val="00D6711A"/>
    <w:rsid w:val="00D72051"/>
    <w:rsid w:val="00D87ACB"/>
    <w:rsid w:val="00E0236E"/>
    <w:rsid w:val="00E06FD4"/>
    <w:rsid w:val="00E20EDB"/>
    <w:rsid w:val="00E210C4"/>
    <w:rsid w:val="00E32581"/>
    <w:rsid w:val="00E50384"/>
    <w:rsid w:val="00E623EE"/>
    <w:rsid w:val="00E625B4"/>
    <w:rsid w:val="00E66B4E"/>
    <w:rsid w:val="00E8640D"/>
    <w:rsid w:val="00E865E8"/>
    <w:rsid w:val="00E91761"/>
    <w:rsid w:val="00EC54DF"/>
    <w:rsid w:val="00EC6526"/>
    <w:rsid w:val="00ED6C7B"/>
    <w:rsid w:val="00EF0E12"/>
    <w:rsid w:val="00F00F55"/>
    <w:rsid w:val="00F021E0"/>
    <w:rsid w:val="00F24E75"/>
    <w:rsid w:val="00F36F72"/>
    <w:rsid w:val="00F42F16"/>
    <w:rsid w:val="00F72E42"/>
    <w:rsid w:val="00F86BE9"/>
    <w:rsid w:val="00F92A3C"/>
    <w:rsid w:val="00FD32EC"/>
    <w:rsid w:val="00FD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87ACB"/>
    <w:pPr>
      <w:keepNext/>
      <w:jc w:val="center"/>
      <w:outlineLvl w:val="1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7A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ACB"/>
  </w:style>
  <w:style w:type="paragraph" w:styleId="Footer">
    <w:name w:val="footer"/>
    <w:basedOn w:val="Normal"/>
    <w:link w:val="FooterChar"/>
    <w:unhideWhenUsed/>
    <w:rsid w:val="00D87A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ACB"/>
  </w:style>
  <w:style w:type="character" w:customStyle="1" w:styleId="Heading2Char">
    <w:name w:val="Heading 2 Char"/>
    <w:basedOn w:val="DefaultParagraphFont"/>
    <w:link w:val="Heading2"/>
    <w:rsid w:val="00D87ACB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D87ACB"/>
    <w:rPr>
      <w:i/>
      <w:iCs/>
    </w:rPr>
  </w:style>
  <w:style w:type="table" w:styleId="TableGrid">
    <w:name w:val="Table Grid"/>
    <w:basedOn w:val="TableNormal"/>
    <w:uiPriority w:val="59"/>
    <w:rsid w:val="00D8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B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F72E42"/>
  </w:style>
  <w:style w:type="character" w:styleId="Strong">
    <w:name w:val="Strong"/>
    <w:basedOn w:val="DefaultParagraphFont"/>
    <w:uiPriority w:val="22"/>
    <w:qFormat/>
    <w:rsid w:val="00F72E42"/>
    <w:rPr>
      <w:b/>
      <w:bCs/>
    </w:rPr>
  </w:style>
  <w:style w:type="character" w:customStyle="1" w:styleId="aqj">
    <w:name w:val="aqj"/>
    <w:basedOn w:val="DefaultParagraphFont"/>
    <w:rsid w:val="00F72E42"/>
  </w:style>
  <w:style w:type="paragraph" w:styleId="ListParagraph">
    <w:name w:val="List Paragraph"/>
    <w:basedOn w:val="Normal"/>
    <w:uiPriority w:val="34"/>
    <w:qFormat/>
    <w:rsid w:val="00E66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6C7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87ACB"/>
    <w:pPr>
      <w:keepNext/>
      <w:jc w:val="center"/>
      <w:outlineLvl w:val="1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7A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ACB"/>
  </w:style>
  <w:style w:type="paragraph" w:styleId="Footer">
    <w:name w:val="footer"/>
    <w:basedOn w:val="Normal"/>
    <w:link w:val="FooterChar"/>
    <w:unhideWhenUsed/>
    <w:rsid w:val="00D87A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ACB"/>
  </w:style>
  <w:style w:type="character" w:customStyle="1" w:styleId="Heading2Char">
    <w:name w:val="Heading 2 Char"/>
    <w:basedOn w:val="DefaultParagraphFont"/>
    <w:link w:val="Heading2"/>
    <w:rsid w:val="00D87ACB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D87ACB"/>
    <w:rPr>
      <w:i/>
      <w:iCs/>
    </w:rPr>
  </w:style>
  <w:style w:type="table" w:styleId="TableGrid">
    <w:name w:val="Table Grid"/>
    <w:basedOn w:val="TableNormal"/>
    <w:uiPriority w:val="59"/>
    <w:rsid w:val="00D8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B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F72E42"/>
  </w:style>
  <w:style w:type="character" w:styleId="Strong">
    <w:name w:val="Strong"/>
    <w:basedOn w:val="DefaultParagraphFont"/>
    <w:uiPriority w:val="22"/>
    <w:qFormat/>
    <w:rsid w:val="00F72E42"/>
    <w:rPr>
      <w:b/>
      <w:bCs/>
    </w:rPr>
  </w:style>
  <w:style w:type="character" w:customStyle="1" w:styleId="aqj">
    <w:name w:val="aqj"/>
    <w:basedOn w:val="DefaultParagraphFont"/>
    <w:rsid w:val="00F72E42"/>
  </w:style>
  <w:style w:type="paragraph" w:styleId="ListParagraph">
    <w:name w:val="List Paragraph"/>
    <w:basedOn w:val="Normal"/>
    <w:uiPriority w:val="34"/>
    <w:qFormat/>
    <w:rsid w:val="00E66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6C7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Lobzang</dc:creator>
  <cp:lastModifiedBy>dell</cp:lastModifiedBy>
  <cp:revision>6</cp:revision>
  <cp:lastPrinted>2017-12-11T06:36:00Z</cp:lastPrinted>
  <dcterms:created xsi:type="dcterms:W3CDTF">2017-05-03T03:07:00Z</dcterms:created>
  <dcterms:modified xsi:type="dcterms:W3CDTF">2018-08-28T04:50:00Z</dcterms:modified>
</cp:coreProperties>
</file>